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47" w:rsidRPr="0045425D" w:rsidRDefault="00E80947" w:rsidP="00E80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25D">
        <w:rPr>
          <w:rFonts w:ascii="Times New Roman" w:hAnsi="Times New Roman" w:cs="Times New Roman"/>
          <w:b/>
          <w:sz w:val="28"/>
          <w:szCs w:val="28"/>
        </w:rPr>
        <w:t>ĐỀ CƯƠNG ÔN TẬP HỌC KÌ I</w:t>
      </w:r>
    </w:p>
    <w:p w:rsidR="00E80947" w:rsidRDefault="00E80947" w:rsidP="00E80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25D">
        <w:rPr>
          <w:rFonts w:ascii="Times New Roman" w:hAnsi="Times New Roman" w:cs="Times New Roman"/>
          <w:b/>
          <w:sz w:val="28"/>
          <w:szCs w:val="28"/>
        </w:rPr>
        <w:t>MÔN: LỊCH SỬ - LỚP 6 – NĂM HỌ</w:t>
      </w:r>
      <w:r>
        <w:rPr>
          <w:rFonts w:ascii="Times New Roman" w:hAnsi="Times New Roman" w:cs="Times New Roman"/>
          <w:b/>
          <w:sz w:val="28"/>
          <w:szCs w:val="28"/>
        </w:rPr>
        <w:t>C 2018-2019</w:t>
      </w:r>
    </w:p>
    <w:p w:rsidR="00E80947" w:rsidRPr="00903C41" w:rsidRDefault="00E80947" w:rsidP="00E8094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1: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Lịch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sử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gì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>?</w:t>
      </w:r>
    </w:p>
    <w:p w:rsidR="00F5117D" w:rsidRPr="00903C41" w:rsidRDefault="00E80947" w:rsidP="00E809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3C4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khứ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nay.</w:t>
      </w:r>
    </w:p>
    <w:p w:rsidR="00E80947" w:rsidRPr="00903C41" w:rsidRDefault="00272963" w:rsidP="00E809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903C41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903C41">
        <w:rPr>
          <w:rFonts w:ascii="Times New Roman" w:hAnsi="Times New Roman" w:cs="Times New Roman"/>
          <w:b/>
          <w:bCs/>
          <w:sz w:val="26"/>
          <w:szCs w:val="26"/>
        </w:rPr>
        <w:t xml:space="preserve"> 2:</w:t>
      </w:r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>Người</w:t>
      </w:r>
      <w:proofErr w:type="spellEnd"/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>xưa</w:t>
      </w:r>
      <w:proofErr w:type="spellEnd"/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>đã</w:t>
      </w:r>
      <w:proofErr w:type="spellEnd"/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>tính</w:t>
      </w:r>
      <w:proofErr w:type="spellEnd"/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>thời</w:t>
      </w:r>
      <w:proofErr w:type="spellEnd"/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>gian</w:t>
      </w:r>
      <w:proofErr w:type="spellEnd"/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>như</w:t>
      </w:r>
      <w:proofErr w:type="spellEnd"/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>thế</w:t>
      </w:r>
      <w:proofErr w:type="spellEnd"/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E80947" w:rsidRPr="00903C41" w:rsidRDefault="00E80947" w:rsidP="00E809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3C4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mọc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lặn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, di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trăng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xưa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>.</w:t>
      </w:r>
    </w:p>
    <w:p w:rsidR="00E80947" w:rsidRPr="00903C41" w:rsidRDefault="00E80947" w:rsidP="00E809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3C4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>:</w:t>
      </w:r>
    </w:p>
    <w:p w:rsidR="00E80947" w:rsidRPr="00903C41" w:rsidRDefault="00E80947" w:rsidP="00E809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3C41">
        <w:rPr>
          <w:rFonts w:ascii="Times New Roman" w:hAnsi="Times New Roman" w:cs="Times New Roman"/>
          <w:sz w:val="26"/>
          <w:szCs w:val="26"/>
        </w:rPr>
        <w:t xml:space="preserve">  +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Măt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trăng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>.</w:t>
      </w:r>
    </w:p>
    <w:p w:rsidR="00E80947" w:rsidRPr="00903C41" w:rsidRDefault="00E80947" w:rsidP="00E809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3C41">
        <w:rPr>
          <w:rFonts w:ascii="Times New Roman" w:hAnsi="Times New Roman" w:cs="Times New Roman"/>
          <w:sz w:val="26"/>
          <w:szCs w:val="26"/>
        </w:rPr>
        <w:t xml:space="preserve">  +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>.</w:t>
      </w:r>
    </w:p>
    <w:p w:rsidR="00E80947" w:rsidRPr="00903C41" w:rsidRDefault="00E80947" w:rsidP="00E809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3C41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Lưu</w:t>
      </w:r>
      <w:proofErr w:type="spellEnd"/>
      <w:proofErr w:type="gram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ý:</w:t>
      </w:r>
      <w:r w:rsidR="002A6416"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A6416" w:rsidRPr="00903C41">
        <w:rPr>
          <w:rFonts w:ascii="Times New Roman" w:hAnsi="Times New Roman" w:cs="Times New Roman"/>
          <w:b/>
          <w:sz w:val="26"/>
          <w:szCs w:val="26"/>
        </w:rPr>
        <w:t>Nhớ</w:t>
      </w:r>
      <w:proofErr w:type="spellEnd"/>
      <w:r w:rsidR="002A6416"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A6416" w:rsidRPr="00903C41">
        <w:rPr>
          <w:rFonts w:ascii="Times New Roman" w:hAnsi="Times New Roman" w:cs="Times New Roman"/>
          <w:b/>
          <w:sz w:val="26"/>
          <w:szCs w:val="26"/>
        </w:rPr>
        <w:t>c</w:t>
      </w:r>
      <w:r w:rsidRPr="00903C41">
        <w:rPr>
          <w:rFonts w:ascii="Times New Roman" w:hAnsi="Times New Roman" w:cs="Times New Roman"/>
          <w:b/>
          <w:sz w:val="26"/>
          <w:szCs w:val="26"/>
        </w:rPr>
        <w:t>ông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xảy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ra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kiện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: TCN (+),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CN (-)</w:t>
      </w:r>
      <w:r w:rsidRPr="00903C41">
        <w:rPr>
          <w:rFonts w:ascii="Times New Roman" w:hAnsi="Times New Roman" w:cs="Times New Roman"/>
          <w:sz w:val="26"/>
          <w:szCs w:val="26"/>
        </w:rPr>
        <w:t>)</w:t>
      </w:r>
    </w:p>
    <w:p w:rsidR="00E80947" w:rsidRPr="00903C41" w:rsidRDefault="00272963" w:rsidP="00E809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903C41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903C41">
        <w:rPr>
          <w:rFonts w:ascii="Times New Roman" w:hAnsi="Times New Roman" w:cs="Times New Roman"/>
          <w:b/>
          <w:bCs/>
          <w:sz w:val="26"/>
          <w:szCs w:val="26"/>
        </w:rPr>
        <w:t xml:space="preserve"> 3: </w:t>
      </w:r>
      <w:proofErr w:type="spellStart"/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>Người</w:t>
      </w:r>
      <w:proofErr w:type="spellEnd"/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>tinh</w:t>
      </w:r>
      <w:proofErr w:type="spellEnd"/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>khôn</w:t>
      </w:r>
      <w:proofErr w:type="spellEnd"/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>sống</w:t>
      </w:r>
      <w:proofErr w:type="spellEnd"/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>như</w:t>
      </w:r>
      <w:proofErr w:type="spellEnd"/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>thế</w:t>
      </w:r>
      <w:proofErr w:type="spellEnd"/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="00E80947" w:rsidRPr="00903C41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E80947" w:rsidRPr="00903C41" w:rsidRDefault="00E80947" w:rsidP="00E809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3C4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Trải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khôn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>.</w:t>
      </w:r>
    </w:p>
    <w:p w:rsidR="00E80947" w:rsidRPr="00903C41" w:rsidRDefault="00E80947" w:rsidP="00E809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3C4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huyết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03C41">
        <w:rPr>
          <w:rFonts w:ascii="Times New Roman" w:hAnsi="Times New Roman" w:cs="Times New Roman"/>
          <w:sz w:val="26"/>
          <w:szCs w:val="26"/>
        </w:rPr>
        <w:t>chung</w:t>
      </w:r>
      <w:proofErr w:type="spellEnd"/>
      <w:proofErr w:type="gramEnd"/>
      <w:r w:rsidRPr="00903C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chung</w:t>
      </w:r>
      <w:proofErr w:type="spellEnd"/>
    </w:p>
    <w:p w:rsidR="00E80947" w:rsidRPr="00903C41" w:rsidRDefault="00E80947" w:rsidP="00E809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3C4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trọt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chăn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gốm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80947" w:rsidRPr="00903C41" w:rsidRDefault="00E80947" w:rsidP="00E809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3C41">
        <w:rPr>
          <w:rFonts w:ascii="Times New Roman" w:hAnsi="Times New Roman" w:cs="Times New Roman"/>
          <w:sz w:val="26"/>
          <w:szCs w:val="26"/>
        </w:rPr>
        <w:t xml:space="preserve">=&gt;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hơn</w:t>
      </w:r>
      <w:proofErr w:type="spellEnd"/>
    </w:p>
    <w:p w:rsidR="00272963" w:rsidRPr="00903C41" w:rsidRDefault="00272963" w:rsidP="00E8094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4: So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sánh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quốc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gia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cổ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đại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Đông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quốc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gia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cổ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đại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Tây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>?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518"/>
        <w:gridCol w:w="4394"/>
        <w:gridCol w:w="4111"/>
      </w:tblGrid>
      <w:tr w:rsidR="00272963" w:rsidRPr="00903C41" w:rsidTr="002A6416">
        <w:tc>
          <w:tcPr>
            <w:tcW w:w="2518" w:type="dxa"/>
          </w:tcPr>
          <w:p w:rsidR="00272963" w:rsidRPr="00903C41" w:rsidRDefault="00272963" w:rsidP="00272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03C41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903C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 so </w:t>
            </w:r>
            <w:proofErr w:type="spellStart"/>
            <w:r w:rsidRPr="00903C41">
              <w:rPr>
                <w:rFonts w:ascii="Times New Roman" w:hAnsi="Times New Roman" w:cs="Times New Roman"/>
                <w:b/>
                <w:sz w:val="26"/>
                <w:szCs w:val="26"/>
              </w:rPr>
              <w:t>sánh</w:t>
            </w:r>
            <w:proofErr w:type="spellEnd"/>
          </w:p>
        </w:tc>
        <w:tc>
          <w:tcPr>
            <w:tcW w:w="4394" w:type="dxa"/>
          </w:tcPr>
          <w:p w:rsidR="00272963" w:rsidRPr="00903C41" w:rsidRDefault="00272963" w:rsidP="00272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03C41"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903C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b/>
                <w:sz w:val="26"/>
                <w:szCs w:val="26"/>
              </w:rPr>
              <w:t>quốc</w:t>
            </w:r>
            <w:proofErr w:type="spellEnd"/>
            <w:r w:rsidRPr="00903C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b/>
                <w:sz w:val="26"/>
                <w:szCs w:val="26"/>
              </w:rPr>
              <w:t>gia</w:t>
            </w:r>
            <w:proofErr w:type="spellEnd"/>
            <w:r w:rsidRPr="00903C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b/>
                <w:sz w:val="26"/>
                <w:szCs w:val="26"/>
              </w:rPr>
              <w:t>cổ</w:t>
            </w:r>
            <w:proofErr w:type="spellEnd"/>
            <w:r w:rsidRPr="00903C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b/>
                <w:sz w:val="26"/>
                <w:szCs w:val="26"/>
              </w:rPr>
              <w:t>đại</w:t>
            </w:r>
            <w:proofErr w:type="spellEnd"/>
            <w:r w:rsidRPr="00903C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b/>
                <w:sz w:val="26"/>
                <w:szCs w:val="26"/>
              </w:rPr>
              <w:t>Phương</w:t>
            </w:r>
            <w:proofErr w:type="spellEnd"/>
            <w:r w:rsidRPr="00903C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b/>
                <w:sz w:val="26"/>
                <w:szCs w:val="26"/>
              </w:rPr>
              <w:t>Đông</w:t>
            </w:r>
            <w:proofErr w:type="spellEnd"/>
          </w:p>
        </w:tc>
        <w:tc>
          <w:tcPr>
            <w:tcW w:w="4111" w:type="dxa"/>
          </w:tcPr>
          <w:p w:rsidR="00272963" w:rsidRPr="00903C41" w:rsidRDefault="00272963" w:rsidP="00272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03C41"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903C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b/>
                <w:sz w:val="26"/>
                <w:szCs w:val="26"/>
              </w:rPr>
              <w:t>quốc</w:t>
            </w:r>
            <w:proofErr w:type="spellEnd"/>
            <w:r w:rsidRPr="00903C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b/>
                <w:sz w:val="26"/>
                <w:szCs w:val="26"/>
              </w:rPr>
              <w:t>gia</w:t>
            </w:r>
            <w:proofErr w:type="spellEnd"/>
            <w:r w:rsidRPr="00903C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b/>
                <w:sz w:val="26"/>
                <w:szCs w:val="26"/>
              </w:rPr>
              <w:t>cổ</w:t>
            </w:r>
            <w:proofErr w:type="spellEnd"/>
            <w:r w:rsidRPr="00903C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b/>
                <w:sz w:val="26"/>
                <w:szCs w:val="26"/>
              </w:rPr>
              <w:t>đại</w:t>
            </w:r>
            <w:proofErr w:type="spellEnd"/>
            <w:r w:rsidRPr="00903C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b/>
                <w:sz w:val="26"/>
                <w:szCs w:val="26"/>
              </w:rPr>
              <w:t>Phương</w:t>
            </w:r>
            <w:proofErr w:type="spellEnd"/>
            <w:r w:rsidRPr="00903C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b/>
                <w:sz w:val="26"/>
                <w:szCs w:val="26"/>
              </w:rPr>
              <w:t>Tây</w:t>
            </w:r>
            <w:proofErr w:type="spellEnd"/>
          </w:p>
        </w:tc>
      </w:tr>
      <w:tr w:rsidR="00272963" w:rsidRPr="00903C41" w:rsidTr="002A6416">
        <w:tc>
          <w:tcPr>
            <w:tcW w:w="2518" w:type="dxa"/>
          </w:tcPr>
          <w:p w:rsidR="00272963" w:rsidRPr="00903C41" w:rsidRDefault="00272963" w:rsidP="00E809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proofErr w:type="spellEnd"/>
          </w:p>
        </w:tc>
        <w:tc>
          <w:tcPr>
            <w:tcW w:w="4394" w:type="dxa"/>
          </w:tcPr>
          <w:p w:rsidR="00272963" w:rsidRPr="00903C41" w:rsidRDefault="00272963" w:rsidP="00272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TNK IV-</w:t>
            </w:r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TNK III TCN</w:t>
            </w:r>
          </w:p>
        </w:tc>
        <w:tc>
          <w:tcPr>
            <w:tcW w:w="4111" w:type="dxa"/>
          </w:tcPr>
          <w:p w:rsidR="00272963" w:rsidRPr="00903C41" w:rsidRDefault="001959F6" w:rsidP="00E809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TNK I TCN</w:t>
            </w:r>
          </w:p>
        </w:tc>
      </w:tr>
      <w:tr w:rsidR="00272963" w:rsidRPr="00903C41" w:rsidTr="002A6416">
        <w:tc>
          <w:tcPr>
            <w:tcW w:w="2518" w:type="dxa"/>
          </w:tcPr>
          <w:p w:rsidR="00272963" w:rsidRPr="00903C41" w:rsidRDefault="001959F6" w:rsidP="00E809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4394" w:type="dxa"/>
          </w:tcPr>
          <w:p w:rsidR="00272963" w:rsidRPr="00903C41" w:rsidRDefault="001959F6" w:rsidP="00E809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dòng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đai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mỡ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dễ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trọt</w:t>
            </w:r>
            <w:proofErr w:type="spellEnd"/>
          </w:p>
        </w:tc>
        <w:tc>
          <w:tcPr>
            <w:tcW w:w="4111" w:type="dxa"/>
          </w:tcPr>
          <w:p w:rsidR="00272963" w:rsidRPr="00903C41" w:rsidRDefault="001959F6" w:rsidP="00E809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Ven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biển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Hải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xấu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cảng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</w:tr>
      <w:tr w:rsidR="00272963" w:rsidRPr="00903C41" w:rsidTr="002A6416">
        <w:tc>
          <w:tcPr>
            <w:tcW w:w="2518" w:type="dxa"/>
          </w:tcPr>
          <w:p w:rsidR="00272963" w:rsidRPr="00903C41" w:rsidRDefault="001959F6" w:rsidP="00E809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4394" w:type="dxa"/>
          </w:tcPr>
          <w:p w:rsidR="00272963" w:rsidRPr="00903C41" w:rsidRDefault="001959F6" w:rsidP="00E809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Ai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Lưỡng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  <w:proofErr w:type="spellEnd"/>
          </w:p>
        </w:tc>
        <w:tc>
          <w:tcPr>
            <w:tcW w:w="4111" w:type="dxa"/>
          </w:tcPr>
          <w:p w:rsidR="00272963" w:rsidRPr="00903C41" w:rsidRDefault="001959F6" w:rsidP="00E809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Hy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Lạp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Rô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-ma</w:t>
            </w:r>
          </w:p>
        </w:tc>
      </w:tr>
      <w:tr w:rsidR="00272963" w:rsidRPr="00903C41" w:rsidTr="002A6416">
        <w:tc>
          <w:tcPr>
            <w:tcW w:w="2518" w:type="dxa"/>
          </w:tcPr>
          <w:p w:rsidR="00272963" w:rsidRPr="00903C41" w:rsidRDefault="001959F6" w:rsidP="00E809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ngành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4394" w:type="dxa"/>
          </w:tcPr>
          <w:p w:rsidR="00272963" w:rsidRPr="00903C41" w:rsidRDefault="001959F6" w:rsidP="00E809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Nghề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nông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lúa</w:t>
            </w:r>
            <w:proofErr w:type="spellEnd"/>
          </w:p>
        </w:tc>
        <w:tc>
          <w:tcPr>
            <w:tcW w:w="4111" w:type="dxa"/>
          </w:tcPr>
          <w:p w:rsidR="00272963" w:rsidRPr="00903C41" w:rsidRDefault="001959F6" w:rsidP="00E809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</w:p>
        </w:tc>
      </w:tr>
      <w:tr w:rsidR="00272963" w:rsidRPr="00903C41" w:rsidTr="002A6416">
        <w:tc>
          <w:tcPr>
            <w:tcW w:w="2518" w:type="dxa"/>
          </w:tcPr>
          <w:p w:rsidR="00272963" w:rsidRPr="00903C41" w:rsidRDefault="001959F6" w:rsidP="00E809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tầng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4394" w:type="dxa"/>
          </w:tcPr>
          <w:p w:rsidR="00272963" w:rsidRPr="00903C41" w:rsidRDefault="001959F6" w:rsidP="00E809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quý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nông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nô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4111" w:type="dxa"/>
          </w:tcPr>
          <w:p w:rsidR="00272963" w:rsidRPr="00903C41" w:rsidRDefault="001959F6" w:rsidP="00E809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Nô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nô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72963" w:rsidRPr="00903C41" w:rsidTr="002A6416">
        <w:tc>
          <w:tcPr>
            <w:tcW w:w="2518" w:type="dxa"/>
          </w:tcPr>
          <w:p w:rsidR="00272963" w:rsidRPr="00903C41" w:rsidRDefault="001959F6" w:rsidP="00E809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4394" w:type="dxa"/>
          </w:tcPr>
          <w:p w:rsidR="00272963" w:rsidRPr="00903C41" w:rsidRDefault="001959F6" w:rsidP="00E809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cổ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</w:p>
        </w:tc>
        <w:tc>
          <w:tcPr>
            <w:tcW w:w="4111" w:type="dxa"/>
          </w:tcPr>
          <w:p w:rsidR="00272963" w:rsidRPr="00903C41" w:rsidRDefault="001959F6" w:rsidP="00E809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nô</w:t>
            </w:r>
            <w:proofErr w:type="spellEnd"/>
          </w:p>
        </w:tc>
      </w:tr>
      <w:tr w:rsidR="00272963" w:rsidRPr="00903C41" w:rsidTr="002A6416">
        <w:tc>
          <w:tcPr>
            <w:tcW w:w="2518" w:type="dxa"/>
          </w:tcPr>
          <w:p w:rsidR="00272963" w:rsidRPr="00903C41" w:rsidRDefault="001959F6" w:rsidP="00E809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tựu</w:t>
            </w:r>
            <w:proofErr w:type="spellEnd"/>
          </w:p>
        </w:tc>
        <w:tc>
          <w:tcPr>
            <w:tcW w:w="4394" w:type="dxa"/>
          </w:tcPr>
          <w:p w:rsidR="00272963" w:rsidRPr="00903C41" w:rsidRDefault="002A6416" w:rsidP="001959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>đếm</w:t>
            </w:r>
            <w:proofErr w:type="spellEnd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10, </w:t>
            </w:r>
            <w:proofErr w:type="spellStart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8 </w:t>
            </w:r>
            <w:proofErr w:type="spellStart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0, </w:t>
            </w:r>
            <w:proofErr w:type="spellStart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pi </w:t>
            </w:r>
            <w:proofErr w:type="spellStart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3,16</w:t>
            </w:r>
          </w:p>
          <w:p w:rsidR="001959F6" w:rsidRPr="00903C41" w:rsidRDefault="002A6416" w:rsidP="002A64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Kim </w:t>
            </w:r>
            <w:proofErr w:type="spellStart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>tháp</w:t>
            </w:r>
            <w:proofErr w:type="spellEnd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spellStart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>-bi-</w:t>
            </w:r>
            <w:proofErr w:type="spellStart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>lon</w:t>
            </w:r>
            <w:proofErr w:type="spellEnd"/>
            <w:r w:rsidR="001959F6"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111" w:type="dxa"/>
          </w:tcPr>
          <w:p w:rsidR="00272963" w:rsidRPr="00903C41" w:rsidRDefault="001959F6" w:rsidP="00E809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a,b,c</w:t>
            </w:r>
            <w:proofErr w:type="spellEnd"/>
          </w:p>
          <w:p w:rsidR="002A6416" w:rsidRPr="00903C41" w:rsidRDefault="002A6416" w:rsidP="002A64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Đền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Pác-tê-nông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Đấu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-li-</w:t>
            </w:r>
            <w:proofErr w:type="spellStart"/>
            <w:proofErr w:type="gram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dê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proofErr w:type="gram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ném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đĩa</w:t>
            </w:r>
            <w:proofErr w:type="spellEnd"/>
            <w:r w:rsidRPr="00903C41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</w:tbl>
    <w:p w:rsidR="002A6416" w:rsidRPr="00903C41" w:rsidRDefault="002A6416" w:rsidP="002A64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5: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Kể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hai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phát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minh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lớn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nguyên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thủy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trên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đất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ta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nêu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ý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hai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phát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minh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đó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>?</w:t>
      </w:r>
    </w:p>
    <w:p w:rsidR="002A6416" w:rsidRPr="00903C41" w:rsidRDefault="002A6416" w:rsidP="002A64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3C41">
        <w:rPr>
          <w:rFonts w:ascii="Times New Roman" w:hAnsi="Times New Roman" w:cs="Times New Roman"/>
          <w:b/>
          <w:sz w:val="26"/>
          <w:szCs w:val="26"/>
        </w:rPr>
        <w:t xml:space="preserve">*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  <w:u w:val="single"/>
        </w:rPr>
        <w:t>Hai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  <w:u w:val="single"/>
        </w:rPr>
        <w:t>phát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  <w:u w:val="single"/>
        </w:rPr>
        <w:t xml:space="preserve"> minh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  <w:u w:val="single"/>
        </w:rPr>
        <w:t>lớn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  <w:u w:val="single"/>
        </w:rPr>
        <w:t>của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  <w:u w:val="single"/>
        </w:rPr>
        <w:t>người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  <w:u w:val="single"/>
        </w:rPr>
        <w:t>nguyên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  <w:u w:val="single"/>
        </w:rPr>
        <w:t>thủy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03C41">
        <w:rPr>
          <w:rFonts w:ascii="Times New Roman" w:hAnsi="Times New Roman" w:cs="Times New Roman"/>
          <w:sz w:val="26"/>
          <w:szCs w:val="26"/>
        </w:rPr>
        <w:t>kim</w:t>
      </w:r>
      <w:proofErr w:type="spellEnd"/>
      <w:proofErr w:type="gram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lúa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nước</w:t>
      </w:r>
      <w:proofErr w:type="spellEnd"/>
    </w:p>
    <w:p w:rsidR="002A6416" w:rsidRPr="00903C41" w:rsidRDefault="002A6416" w:rsidP="002A64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3C41">
        <w:rPr>
          <w:rFonts w:ascii="Times New Roman" w:hAnsi="Times New Roman" w:cs="Times New Roman"/>
          <w:sz w:val="26"/>
          <w:szCs w:val="26"/>
        </w:rPr>
        <w:t>*</w:t>
      </w:r>
      <w:r w:rsidRPr="00903C41">
        <w:rPr>
          <w:rFonts w:ascii="Times New Roman" w:hAnsi="Times New Roman" w:cs="Times New Roman"/>
          <w:b/>
          <w:sz w:val="26"/>
          <w:szCs w:val="26"/>
          <w:u w:val="single"/>
        </w:rPr>
        <w:t xml:space="preserve">Ý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  <w:u w:val="single"/>
        </w:rPr>
        <w:t>nghĩa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A6416" w:rsidRPr="00903C41" w:rsidRDefault="002A6416" w:rsidP="002A64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3C4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03C41">
        <w:rPr>
          <w:rFonts w:ascii="Times New Roman" w:hAnsi="Times New Roman" w:cs="Times New Roman"/>
          <w:sz w:val="26"/>
          <w:szCs w:val="26"/>
        </w:rPr>
        <w:t>kim</w:t>
      </w:r>
      <w:proofErr w:type="spellEnd"/>
      <w:proofErr w:type="gram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>.</w:t>
      </w:r>
    </w:p>
    <w:p w:rsidR="002A6416" w:rsidRPr="00903C41" w:rsidRDefault="002A6416" w:rsidP="002A64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3C4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lúa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lâu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ven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03C4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trở</w:t>
      </w:r>
      <w:proofErr w:type="spellEnd"/>
      <w:proofErr w:type="gram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>.</w:t>
      </w:r>
    </w:p>
    <w:p w:rsidR="002A6416" w:rsidRPr="00903C41" w:rsidRDefault="002A6416" w:rsidP="002A64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6: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hãy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vẽ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sơ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đồ</w:t>
      </w:r>
      <w:proofErr w:type="spellEnd"/>
      <w:r w:rsidR="003E1D9C"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1D9C" w:rsidRPr="00903C41">
        <w:rPr>
          <w:rFonts w:ascii="Times New Roman" w:hAnsi="Times New Roman" w:cs="Times New Roman"/>
          <w:b/>
          <w:sz w:val="26"/>
          <w:szCs w:val="26"/>
        </w:rPr>
        <w:t>bộ</w:t>
      </w:r>
      <w:proofErr w:type="spellEnd"/>
      <w:r w:rsidR="003E1D9C"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1D9C" w:rsidRPr="00903C41">
        <w:rPr>
          <w:rFonts w:ascii="Times New Roman" w:hAnsi="Times New Roman" w:cs="Times New Roman"/>
          <w:b/>
          <w:sz w:val="26"/>
          <w:szCs w:val="26"/>
        </w:rPr>
        <w:t>máy</w:t>
      </w:r>
      <w:proofErr w:type="spellEnd"/>
      <w:r w:rsidR="003E1D9C"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1D9C" w:rsidRPr="00903C41">
        <w:rPr>
          <w:rFonts w:ascii="Times New Roman" w:hAnsi="Times New Roman" w:cs="Times New Roman"/>
          <w:b/>
          <w:sz w:val="26"/>
          <w:szCs w:val="26"/>
        </w:rPr>
        <w:t>nhà</w:t>
      </w:r>
      <w:proofErr w:type="spellEnd"/>
      <w:r w:rsidR="003E1D9C"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1D9C" w:rsidRPr="00903C41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="003E1D9C"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1D9C" w:rsidRPr="00903C41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="003E1D9C" w:rsidRPr="00903C41">
        <w:rPr>
          <w:rFonts w:ascii="Times New Roman" w:hAnsi="Times New Roman" w:cs="Times New Roman"/>
          <w:b/>
          <w:sz w:val="26"/>
          <w:szCs w:val="26"/>
        </w:rPr>
        <w:t xml:space="preserve"> An </w:t>
      </w:r>
      <w:proofErr w:type="spellStart"/>
      <w:r w:rsidR="003E1D9C" w:rsidRPr="00903C41">
        <w:rPr>
          <w:rFonts w:ascii="Times New Roman" w:hAnsi="Times New Roman" w:cs="Times New Roman"/>
          <w:b/>
          <w:sz w:val="26"/>
          <w:szCs w:val="26"/>
        </w:rPr>
        <w:t>Dương</w:t>
      </w:r>
      <w:proofErr w:type="spellEnd"/>
      <w:r w:rsidR="003E1D9C"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1D9C" w:rsidRPr="00903C41">
        <w:rPr>
          <w:rFonts w:ascii="Times New Roman" w:hAnsi="Times New Roman" w:cs="Times New Roman"/>
          <w:b/>
          <w:sz w:val="26"/>
          <w:szCs w:val="26"/>
        </w:rPr>
        <w:t>Vương</w:t>
      </w:r>
      <w:proofErr w:type="spellEnd"/>
      <w:r w:rsidR="003E1D9C" w:rsidRPr="00903C41">
        <w:rPr>
          <w:rFonts w:ascii="Times New Roman" w:hAnsi="Times New Roman" w:cs="Times New Roman"/>
          <w:b/>
          <w:sz w:val="26"/>
          <w:szCs w:val="26"/>
        </w:rPr>
        <w:t xml:space="preserve">? </w:t>
      </w:r>
      <w:proofErr w:type="spellStart"/>
      <w:proofErr w:type="gramStart"/>
      <w:r w:rsidR="003E1D9C" w:rsidRPr="00903C41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="003E1D9C"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1D9C" w:rsidRPr="00903C41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="003E1D9C"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1D9C" w:rsidRPr="00903C41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 w:rsidR="003E1D9C"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1D9C" w:rsidRPr="00903C41">
        <w:rPr>
          <w:rFonts w:ascii="Times New Roman" w:hAnsi="Times New Roman" w:cs="Times New Roman"/>
          <w:b/>
          <w:sz w:val="26"/>
          <w:szCs w:val="26"/>
        </w:rPr>
        <w:t>xét</w:t>
      </w:r>
      <w:proofErr w:type="spellEnd"/>
      <w:r w:rsidR="003E1D9C"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1D9C" w:rsidRPr="00903C41">
        <w:rPr>
          <w:rFonts w:ascii="Times New Roman" w:hAnsi="Times New Roman" w:cs="Times New Roman"/>
          <w:b/>
          <w:sz w:val="26"/>
          <w:szCs w:val="26"/>
        </w:rPr>
        <w:t>gì</w:t>
      </w:r>
      <w:proofErr w:type="spellEnd"/>
      <w:r w:rsidR="003E1D9C" w:rsidRPr="00903C41">
        <w:rPr>
          <w:rFonts w:ascii="Times New Roman" w:hAnsi="Times New Roman" w:cs="Times New Roman"/>
          <w:b/>
          <w:sz w:val="26"/>
          <w:szCs w:val="26"/>
        </w:rPr>
        <w:t xml:space="preserve"> so </w:t>
      </w:r>
      <w:proofErr w:type="spellStart"/>
      <w:r w:rsidR="003E1D9C" w:rsidRPr="00903C41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="003E1D9C"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1D9C" w:rsidRPr="00903C41">
        <w:rPr>
          <w:rFonts w:ascii="Times New Roman" w:hAnsi="Times New Roman" w:cs="Times New Roman"/>
          <w:b/>
          <w:sz w:val="26"/>
          <w:szCs w:val="26"/>
        </w:rPr>
        <w:t>bộ</w:t>
      </w:r>
      <w:proofErr w:type="spellEnd"/>
      <w:r w:rsidR="003E1D9C"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1D9C" w:rsidRPr="00903C41">
        <w:rPr>
          <w:rFonts w:ascii="Times New Roman" w:hAnsi="Times New Roman" w:cs="Times New Roman"/>
          <w:b/>
          <w:sz w:val="26"/>
          <w:szCs w:val="26"/>
        </w:rPr>
        <w:t>máy</w:t>
      </w:r>
      <w:proofErr w:type="spellEnd"/>
      <w:r w:rsidR="003E1D9C"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1D9C" w:rsidRPr="00903C41">
        <w:rPr>
          <w:rFonts w:ascii="Times New Roman" w:hAnsi="Times New Roman" w:cs="Times New Roman"/>
          <w:b/>
          <w:sz w:val="26"/>
          <w:szCs w:val="26"/>
        </w:rPr>
        <w:t>nhà</w:t>
      </w:r>
      <w:proofErr w:type="spellEnd"/>
      <w:r w:rsidR="003E1D9C"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1D9C" w:rsidRPr="00903C41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="003E1D9C"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1D9C" w:rsidRPr="00903C41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="003E1D9C"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1D9C" w:rsidRPr="00903C41">
        <w:rPr>
          <w:rFonts w:ascii="Times New Roman" w:hAnsi="Times New Roman" w:cs="Times New Roman"/>
          <w:b/>
          <w:sz w:val="26"/>
          <w:szCs w:val="26"/>
        </w:rPr>
        <w:t>Hùng</w:t>
      </w:r>
      <w:proofErr w:type="spellEnd"/>
      <w:r w:rsidR="003E1D9C"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1D9C" w:rsidRPr="00903C41">
        <w:rPr>
          <w:rFonts w:ascii="Times New Roman" w:hAnsi="Times New Roman" w:cs="Times New Roman"/>
          <w:b/>
          <w:sz w:val="26"/>
          <w:szCs w:val="26"/>
        </w:rPr>
        <w:t>Vương</w:t>
      </w:r>
      <w:proofErr w:type="spellEnd"/>
      <w:r w:rsidR="003E1D9C" w:rsidRPr="00903C41">
        <w:rPr>
          <w:rFonts w:ascii="Times New Roman" w:hAnsi="Times New Roman" w:cs="Times New Roman"/>
          <w:b/>
          <w:sz w:val="26"/>
          <w:szCs w:val="26"/>
        </w:rPr>
        <w:t>?</w:t>
      </w:r>
      <w:proofErr w:type="gramEnd"/>
    </w:p>
    <w:p w:rsidR="00903C41" w:rsidRPr="00903C41" w:rsidRDefault="00903C41" w:rsidP="00903C41">
      <w:pPr>
        <w:tabs>
          <w:tab w:val="left" w:pos="742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03C41" w:rsidRPr="00903C41" w:rsidRDefault="00903C41" w:rsidP="00903C41">
      <w:pPr>
        <w:tabs>
          <w:tab w:val="left" w:pos="742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03C41" w:rsidRPr="00903C41" w:rsidRDefault="00903C41" w:rsidP="00903C41">
      <w:pPr>
        <w:tabs>
          <w:tab w:val="left" w:pos="742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03C41" w:rsidRPr="00903C41" w:rsidRDefault="00903C41" w:rsidP="00903C41">
      <w:pPr>
        <w:tabs>
          <w:tab w:val="left" w:pos="742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3C41">
        <w:rPr>
          <w:rFonts w:ascii="Times New Roman" w:hAnsi="Times New Roman" w:cs="Times New Roman"/>
          <w:b/>
          <w:bCs/>
          <w:sz w:val="26"/>
          <w:szCs w:val="26"/>
        </w:rPr>
        <w:lastRenderedPageBreak/>
        <w:t>SƠ ĐỒ NHÀ NƯỚC THỜ</w:t>
      </w:r>
      <w:r w:rsidRPr="00903C41">
        <w:rPr>
          <w:rFonts w:ascii="Times New Roman" w:hAnsi="Times New Roman" w:cs="Times New Roman"/>
          <w:b/>
          <w:bCs/>
          <w:sz w:val="26"/>
          <w:szCs w:val="26"/>
        </w:rPr>
        <w:t>I AN DƯƠNG VƯƠNG</w:t>
      </w:r>
    </w:p>
    <w:p w:rsidR="003E1D9C" w:rsidRPr="00903C41" w:rsidRDefault="003E1D9C" w:rsidP="00903C41">
      <w:pPr>
        <w:tabs>
          <w:tab w:val="left" w:pos="742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3C4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9536D" wp14:editId="57721F5D">
                <wp:simplePos x="0" y="0"/>
                <wp:positionH relativeFrom="column">
                  <wp:posOffset>2228850</wp:posOffset>
                </wp:positionH>
                <wp:positionV relativeFrom="paragraph">
                  <wp:posOffset>132714</wp:posOffset>
                </wp:positionV>
                <wp:extent cx="1676400" cy="714375"/>
                <wp:effectExtent l="0" t="0" r="19050" b="2857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D9C" w:rsidRPr="008572DD" w:rsidRDefault="003E1D9C" w:rsidP="003E1D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An</w:t>
                            </w:r>
                            <w:proofErr w:type="gramEnd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Dương</w:t>
                            </w:r>
                            <w:proofErr w:type="spellEnd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Vương</w:t>
                            </w:r>
                            <w:proofErr w:type="spellEnd"/>
                          </w:p>
                          <w:p w:rsidR="003E1D9C" w:rsidRPr="008572DD" w:rsidRDefault="003E1D9C" w:rsidP="003E1D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Lạc</w:t>
                            </w:r>
                            <w:proofErr w:type="spellEnd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hầu</w:t>
                            </w:r>
                            <w:proofErr w:type="spellEnd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proofErr w:type="spellStart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Lạc</w:t>
                            </w:r>
                            <w:proofErr w:type="spellEnd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tướng</w:t>
                            </w:r>
                            <w:proofErr w:type="spellEnd"/>
                          </w:p>
                          <w:p w:rsidR="003E1D9C" w:rsidRPr="008572DD" w:rsidRDefault="003E1D9C" w:rsidP="003E1D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Trung</w:t>
                            </w:r>
                            <w:proofErr w:type="spellEnd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ương</w:t>
                            </w:r>
                            <w:proofErr w:type="spellEnd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175.5pt;margin-top:10.45pt;width:132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">
                <v:textbox>
                  <w:txbxContent>
                    <w:p w:rsidR="003E1D9C" w:rsidRPr="008572DD" w:rsidRDefault="003E1D9C" w:rsidP="003E1D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gramStart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An</w:t>
                      </w:r>
                      <w:proofErr w:type="gramEnd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Dương</w:t>
                      </w:r>
                      <w:proofErr w:type="spellEnd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Vương</w:t>
                      </w:r>
                      <w:proofErr w:type="spellEnd"/>
                    </w:p>
                    <w:p w:rsidR="003E1D9C" w:rsidRPr="008572DD" w:rsidRDefault="003E1D9C" w:rsidP="003E1D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Lạc</w:t>
                      </w:r>
                      <w:proofErr w:type="spellEnd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hầu</w:t>
                      </w:r>
                      <w:proofErr w:type="spellEnd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– </w:t>
                      </w:r>
                      <w:proofErr w:type="spellStart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Lạc</w:t>
                      </w:r>
                      <w:proofErr w:type="spellEnd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tướng</w:t>
                      </w:r>
                      <w:proofErr w:type="spellEnd"/>
                    </w:p>
                    <w:p w:rsidR="003E1D9C" w:rsidRPr="008572DD" w:rsidRDefault="003E1D9C" w:rsidP="003E1D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</w:t>
                      </w:r>
                      <w:proofErr w:type="spellStart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Trung</w:t>
                      </w:r>
                      <w:proofErr w:type="spellEnd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ương</w:t>
                      </w:r>
                      <w:proofErr w:type="spellEnd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3E1D9C" w:rsidRPr="00903C41" w:rsidRDefault="003E1D9C" w:rsidP="002A64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1D9C" w:rsidRPr="00903C41" w:rsidRDefault="003E1D9C" w:rsidP="002A64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1D9C" w:rsidRPr="00903C41" w:rsidRDefault="009C7911" w:rsidP="003E1D9C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3C4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20C1E5" wp14:editId="11BB51A9">
                <wp:simplePos x="0" y="0"/>
                <wp:positionH relativeFrom="column">
                  <wp:posOffset>3467100</wp:posOffset>
                </wp:positionH>
                <wp:positionV relativeFrom="paragraph">
                  <wp:posOffset>110490</wp:posOffset>
                </wp:positionV>
                <wp:extent cx="571500" cy="323850"/>
                <wp:effectExtent l="0" t="0" r="76200" b="571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8.7pt" to="318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">
                <v:stroke endarrow="block"/>
              </v:line>
            </w:pict>
          </mc:Fallback>
        </mc:AlternateContent>
      </w:r>
      <w:r w:rsidR="00903C41" w:rsidRPr="00903C4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4195B0" wp14:editId="2718311C">
                <wp:simplePos x="0" y="0"/>
                <wp:positionH relativeFrom="column">
                  <wp:posOffset>2047876</wp:posOffset>
                </wp:positionH>
                <wp:positionV relativeFrom="paragraph">
                  <wp:posOffset>120015</wp:posOffset>
                </wp:positionV>
                <wp:extent cx="551814" cy="278130"/>
                <wp:effectExtent l="38100" t="0" r="20320" b="6477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1814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25pt,9.45pt" to="204.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">
                <v:stroke endarrow="block"/>
              </v:line>
            </w:pict>
          </mc:Fallback>
        </mc:AlternateContent>
      </w:r>
      <w:r w:rsidR="00903C41" w:rsidRPr="00903C41">
        <w:rPr>
          <w:rFonts w:ascii="Times New Roman" w:hAnsi="Times New Roman" w:cs="Times New Roman"/>
          <w:b/>
          <w:sz w:val="26"/>
          <w:szCs w:val="26"/>
        </w:rPr>
        <w:tab/>
      </w:r>
      <w:bookmarkStart w:id="0" w:name="_GoBack"/>
      <w:bookmarkEnd w:id="0"/>
    </w:p>
    <w:p w:rsidR="003E1D9C" w:rsidRPr="00903C41" w:rsidRDefault="003E1D9C" w:rsidP="003E1D9C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3C4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90255" wp14:editId="521B318C">
                <wp:simplePos x="0" y="0"/>
                <wp:positionH relativeFrom="column">
                  <wp:posOffset>1532890</wp:posOffset>
                </wp:positionH>
                <wp:positionV relativeFrom="paragraph">
                  <wp:posOffset>195580</wp:posOffset>
                </wp:positionV>
                <wp:extent cx="905510" cy="523875"/>
                <wp:effectExtent l="0" t="0" r="27940" b="2857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D9C" w:rsidRPr="008572DD" w:rsidRDefault="003E1D9C" w:rsidP="003E1D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Lạc</w:t>
                            </w:r>
                            <w:proofErr w:type="spellEnd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tướng</w:t>
                            </w:r>
                            <w:proofErr w:type="spellEnd"/>
                          </w:p>
                          <w:p w:rsidR="003E1D9C" w:rsidRPr="008572DD" w:rsidRDefault="003E1D9C" w:rsidP="003E1D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bộ</w:t>
                            </w:r>
                            <w:proofErr w:type="spellEnd"/>
                            <w:proofErr w:type="gramEnd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7" style="position:absolute;left:0;text-align:left;margin-left:120.7pt;margin-top:15.4pt;width:71.3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">
                <v:textbox>
                  <w:txbxContent>
                    <w:p w:rsidR="003E1D9C" w:rsidRPr="008572DD" w:rsidRDefault="003E1D9C" w:rsidP="003E1D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Lạc</w:t>
                      </w:r>
                      <w:proofErr w:type="spellEnd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tướng</w:t>
                      </w:r>
                      <w:proofErr w:type="spellEnd"/>
                    </w:p>
                    <w:p w:rsidR="003E1D9C" w:rsidRPr="008572DD" w:rsidRDefault="003E1D9C" w:rsidP="003E1D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</w:t>
                      </w:r>
                      <w:proofErr w:type="spellStart"/>
                      <w:proofErr w:type="gramStart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bộ</w:t>
                      </w:r>
                      <w:proofErr w:type="spellEnd"/>
                      <w:proofErr w:type="gramEnd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3E1D9C" w:rsidRPr="00903C41" w:rsidRDefault="003E1D9C" w:rsidP="003E1D9C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3C4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8AA50" wp14:editId="16BAB2D4">
                <wp:simplePos x="0" y="0"/>
                <wp:positionH relativeFrom="column">
                  <wp:posOffset>3588385</wp:posOffset>
                </wp:positionH>
                <wp:positionV relativeFrom="paragraph">
                  <wp:posOffset>30480</wp:posOffset>
                </wp:positionV>
                <wp:extent cx="923925" cy="523875"/>
                <wp:effectExtent l="0" t="0" r="28575" b="2857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D9C" w:rsidRPr="008572DD" w:rsidRDefault="003E1D9C" w:rsidP="003E1D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Lạc</w:t>
                            </w:r>
                            <w:proofErr w:type="spellEnd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tướng</w:t>
                            </w:r>
                            <w:proofErr w:type="spellEnd"/>
                          </w:p>
                          <w:p w:rsidR="003E1D9C" w:rsidRPr="008572DD" w:rsidRDefault="003E1D9C" w:rsidP="003E1D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bộ</w:t>
                            </w:r>
                            <w:proofErr w:type="spellEnd"/>
                            <w:proofErr w:type="gramEnd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8" style="position:absolute;left:0;text-align:left;margin-left:282.55pt;margin-top:2.4pt;width:72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">
                <v:textbox>
                  <w:txbxContent>
                    <w:p w:rsidR="003E1D9C" w:rsidRPr="008572DD" w:rsidRDefault="003E1D9C" w:rsidP="003E1D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Lạc</w:t>
                      </w:r>
                      <w:proofErr w:type="spellEnd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tướng</w:t>
                      </w:r>
                      <w:proofErr w:type="spellEnd"/>
                    </w:p>
                    <w:p w:rsidR="003E1D9C" w:rsidRPr="008572DD" w:rsidRDefault="003E1D9C" w:rsidP="003E1D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</w:t>
                      </w:r>
                      <w:proofErr w:type="spellStart"/>
                      <w:proofErr w:type="gramStart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bộ</w:t>
                      </w:r>
                      <w:proofErr w:type="spellEnd"/>
                      <w:proofErr w:type="gramEnd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3E1D9C" w:rsidRPr="00903C41" w:rsidRDefault="003E1D9C" w:rsidP="003E1D9C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1D9C" w:rsidRPr="00903C41" w:rsidRDefault="009C7911" w:rsidP="003E1D9C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3C4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950C90" wp14:editId="400FB3E6">
                <wp:simplePos x="0" y="0"/>
                <wp:positionH relativeFrom="column">
                  <wp:posOffset>4467225</wp:posOffset>
                </wp:positionH>
                <wp:positionV relativeFrom="paragraph">
                  <wp:posOffset>170815</wp:posOffset>
                </wp:positionV>
                <wp:extent cx="397510" cy="424180"/>
                <wp:effectExtent l="0" t="0" r="78740" b="5207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510" cy="424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75pt,13.45pt" to="383.0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">
                <v:stroke endarrow="block"/>
              </v:line>
            </w:pict>
          </mc:Fallback>
        </mc:AlternateContent>
      </w:r>
      <w:r w:rsidRPr="00903C4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779B1A" wp14:editId="2C8628BC">
                <wp:simplePos x="0" y="0"/>
                <wp:positionH relativeFrom="column">
                  <wp:posOffset>3667125</wp:posOffset>
                </wp:positionH>
                <wp:positionV relativeFrom="paragraph">
                  <wp:posOffset>170815</wp:posOffset>
                </wp:positionV>
                <wp:extent cx="180340" cy="433705"/>
                <wp:effectExtent l="38100" t="0" r="29210" b="6159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433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13.45pt" to="302.9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">
                <v:stroke endarrow="block"/>
              </v:line>
            </w:pict>
          </mc:Fallback>
        </mc:AlternateContent>
      </w:r>
      <w:r w:rsidRPr="00903C4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D58A8A" wp14:editId="6830AC98">
                <wp:simplePos x="0" y="0"/>
                <wp:positionH relativeFrom="column">
                  <wp:posOffset>1981200</wp:posOffset>
                </wp:positionH>
                <wp:positionV relativeFrom="paragraph">
                  <wp:posOffset>142240</wp:posOffset>
                </wp:positionV>
                <wp:extent cx="0" cy="433070"/>
                <wp:effectExtent l="76200" t="0" r="57150" b="6223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1.2pt" to="156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">
                <v:stroke endarrow="block"/>
              </v:line>
            </w:pict>
          </mc:Fallback>
        </mc:AlternateContent>
      </w:r>
      <w:r w:rsidRPr="00903C4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5A229B" wp14:editId="52EE508D">
                <wp:simplePos x="0" y="0"/>
                <wp:positionH relativeFrom="column">
                  <wp:posOffset>2314575</wp:posOffset>
                </wp:positionH>
                <wp:positionV relativeFrom="paragraph">
                  <wp:posOffset>161290</wp:posOffset>
                </wp:positionV>
                <wp:extent cx="668020" cy="381000"/>
                <wp:effectExtent l="0" t="0" r="55880" b="571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02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25pt,12.7pt" to="234.8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">
                <v:stroke endarrow="block"/>
              </v:line>
            </w:pict>
          </mc:Fallback>
        </mc:AlternateContent>
      </w:r>
    </w:p>
    <w:p w:rsidR="003E1D9C" w:rsidRPr="00903C41" w:rsidRDefault="003E1D9C" w:rsidP="003E1D9C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1D9C" w:rsidRPr="00903C41" w:rsidRDefault="001C1F28" w:rsidP="003E1D9C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3C4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ECB7F6" wp14:editId="5E5A368D">
                <wp:simplePos x="0" y="0"/>
                <wp:positionH relativeFrom="column">
                  <wp:posOffset>4409440</wp:posOffset>
                </wp:positionH>
                <wp:positionV relativeFrom="paragraph">
                  <wp:posOffset>165100</wp:posOffset>
                </wp:positionV>
                <wp:extent cx="1475740" cy="542925"/>
                <wp:effectExtent l="0" t="0" r="1016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574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F28" w:rsidRPr="008572DD" w:rsidRDefault="001C1F28" w:rsidP="001C1F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Bồ</w:t>
                            </w:r>
                            <w:proofErr w:type="spellEnd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chính</w:t>
                            </w:r>
                            <w:proofErr w:type="spellEnd"/>
                          </w:p>
                          <w:p w:rsidR="001C1F28" w:rsidRPr="008572DD" w:rsidRDefault="001C1F28" w:rsidP="001C1F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chiềng</w:t>
                            </w:r>
                            <w:proofErr w:type="spellEnd"/>
                            <w:proofErr w:type="gramEnd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chạ</w:t>
                            </w:r>
                            <w:proofErr w:type="spellEnd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347.2pt;margin-top:13pt;width:116.2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">
                <v:textbox>
                  <w:txbxContent>
                    <w:p w:rsidR="001C1F28" w:rsidRPr="008572DD" w:rsidRDefault="001C1F28" w:rsidP="001C1F2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Bồ</w:t>
                      </w:r>
                      <w:proofErr w:type="spellEnd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chính</w:t>
                      </w:r>
                      <w:proofErr w:type="spellEnd"/>
                    </w:p>
                    <w:p w:rsidR="001C1F28" w:rsidRPr="008572DD" w:rsidRDefault="001C1F28" w:rsidP="001C1F2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</w:t>
                      </w:r>
                      <w:proofErr w:type="spellStart"/>
                      <w:proofErr w:type="gramStart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chiềng</w:t>
                      </w:r>
                      <w:proofErr w:type="spellEnd"/>
                      <w:proofErr w:type="gramEnd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chạ</w:t>
                      </w:r>
                      <w:proofErr w:type="spellEnd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903C4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BA56D" wp14:editId="7C361724">
                <wp:simplePos x="0" y="0"/>
                <wp:positionH relativeFrom="column">
                  <wp:posOffset>2770505</wp:posOffset>
                </wp:positionH>
                <wp:positionV relativeFrom="paragraph">
                  <wp:posOffset>165100</wp:posOffset>
                </wp:positionV>
                <wp:extent cx="1475740" cy="542925"/>
                <wp:effectExtent l="0" t="0" r="1016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574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F28" w:rsidRPr="008572DD" w:rsidRDefault="001C1F28" w:rsidP="001C1F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Bồ</w:t>
                            </w:r>
                            <w:proofErr w:type="spellEnd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chính</w:t>
                            </w:r>
                            <w:proofErr w:type="spellEnd"/>
                          </w:p>
                          <w:p w:rsidR="001C1F28" w:rsidRPr="008572DD" w:rsidRDefault="001C1F28" w:rsidP="001C1F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chiềng</w:t>
                            </w:r>
                            <w:proofErr w:type="spellEnd"/>
                            <w:proofErr w:type="gramEnd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chạ</w:t>
                            </w:r>
                            <w:proofErr w:type="spellEnd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left:0;text-align:left;margin-left:218.15pt;margin-top:13pt;width:116.2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">
                <v:textbox>
                  <w:txbxContent>
                    <w:p w:rsidR="001C1F28" w:rsidRPr="008572DD" w:rsidRDefault="001C1F28" w:rsidP="001C1F2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Bồ</w:t>
                      </w:r>
                      <w:proofErr w:type="spellEnd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chính</w:t>
                      </w:r>
                      <w:proofErr w:type="spellEnd"/>
                    </w:p>
                    <w:p w:rsidR="001C1F28" w:rsidRPr="008572DD" w:rsidRDefault="001C1F28" w:rsidP="001C1F2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</w:t>
                      </w:r>
                      <w:proofErr w:type="spellStart"/>
                      <w:proofErr w:type="gramStart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chiềng</w:t>
                      </w:r>
                      <w:proofErr w:type="spellEnd"/>
                      <w:proofErr w:type="gramEnd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chạ</w:t>
                      </w:r>
                      <w:proofErr w:type="spellEnd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903C4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22CA65" wp14:editId="4BBB6A5E">
                <wp:simplePos x="0" y="0"/>
                <wp:positionH relativeFrom="column">
                  <wp:posOffset>1123315</wp:posOffset>
                </wp:positionH>
                <wp:positionV relativeFrom="paragraph">
                  <wp:posOffset>163195</wp:posOffset>
                </wp:positionV>
                <wp:extent cx="1475740" cy="542925"/>
                <wp:effectExtent l="0" t="0" r="10160" b="2857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574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F28" w:rsidRPr="008572DD" w:rsidRDefault="001C1F28" w:rsidP="001C1F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Bồ</w:t>
                            </w:r>
                            <w:proofErr w:type="spellEnd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chính</w:t>
                            </w:r>
                            <w:proofErr w:type="spellEnd"/>
                          </w:p>
                          <w:p w:rsidR="001C1F28" w:rsidRPr="008572DD" w:rsidRDefault="001C1F28" w:rsidP="001C1F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chiềng</w:t>
                            </w:r>
                            <w:proofErr w:type="spellEnd"/>
                            <w:proofErr w:type="gramEnd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chạ</w:t>
                            </w:r>
                            <w:proofErr w:type="spellEnd"/>
                            <w:r w:rsidRPr="008572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1" style="position:absolute;left:0;text-align:left;margin-left:88.45pt;margin-top:12.85pt;width:116.2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">
                <v:textbox>
                  <w:txbxContent>
                    <w:p w:rsidR="001C1F28" w:rsidRPr="008572DD" w:rsidRDefault="001C1F28" w:rsidP="001C1F2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Bồ</w:t>
                      </w:r>
                      <w:proofErr w:type="spellEnd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chính</w:t>
                      </w:r>
                      <w:proofErr w:type="spellEnd"/>
                    </w:p>
                    <w:p w:rsidR="001C1F28" w:rsidRPr="008572DD" w:rsidRDefault="001C1F28" w:rsidP="001C1F2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</w:t>
                      </w:r>
                      <w:proofErr w:type="spellStart"/>
                      <w:proofErr w:type="gramStart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chiềng</w:t>
                      </w:r>
                      <w:proofErr w:type="spellEnd"/>
                      <w:proofErr w:type="gramEnd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chạ</w:t>
                      </w:r>
                      <w:proofErr w:type="spellEnd"/>
                      <w:r w:rsidRPr="008572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3E1D9C" w:rsidRPr="00903C41" w:rsidRDefault="003E1D9C" w:rsidP="003E1D9C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1D9C" w:rsidRPr="00903C41" w:rsidRDefault="003E1D9C" w:rsidP="003E1D9C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1F28" w:rsidRPr="00903C41" w:rsidRDefault="001C1F28" w:rsidP="003E1D9C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1D9C" w:rsidRPr="00903C41" w:rsidRDefault="001C1F28" w:rsidP="001C1F28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3C41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chẽ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903C41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E6FFC" w:rsidRPr="00903C41" w:rsidRDefault="002E6FFC" w:rsidP="002A64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7: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hãy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mô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tả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Cổ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Loa? </w:t>
      </w:r>
      <w:proofErr w:type="spellStart"/>
      <w:proofErr w:type="gramStart"/>
      <w:r w:rsidRPr="00903C41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xét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gì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việc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xây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dựng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Cổ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Loa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kỉ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III-II ở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Âu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Lạc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>?</w:t>
      </w:r>
      <w:proofErr w:type="gramEnd"/>
    </w:p>
    <w:p w:rsidR="002E6FFC" w:rsidRPr="00903C41" w:rsidRDefault="002E6FFC" w:rsidP="002A64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3C4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Loa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nghìn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trượng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khép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kín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03C41">
        <w:rPr>
          <w:rFonts w:ascii="Times New Roman" w:hAnsi="Times New Roman" w:cs="Times New Roman"/>
          <w:sz w:val="26"/>
          <w:szCs w:val="26"/>
        </w:rPr>
        <w:t>chu</w:t>
      </w:r>
      <w:proofErr w:type="spellEnd"/>
      <w:proofErr w:type="gram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16000 m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trôn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ốc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Loa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Loa. </w:t>
      </w:r>
      <w:proofErr w:type="spellStart"/>
      <w:proofErr w:type="gramStart"/>
      <w:r w:rsidRPr="00903C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hào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03C41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ở,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Vương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hầu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tướng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E6FFC" w:rsidRPr="00903C41" w:rsidRDefault="002E6FFC" w:rsidP="002A64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3C4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: Ở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2000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03C41">
        <w:rPr>
          <w:rFonts w:ascii="Times New Roman" w:hAnsi="Times New Roman" w:cs="Times New Roman"/>
          <w:sz w:val="26"/>
          <w:szCs w:val="26"/>
        </w:rPr>
        <w:t>chung</w:t>
      </w:r>
      <w:proofErr w:type="spellEnd"/>
      <w:proofErr w:type="gram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sz w:val="26"/>
          <w:szCs w:val="26"/>
        </w:rPr>
        <w:t>kém</w:t>
      </w:r>
      <w:proofErr w:type="spellEnd"/>
      <w:r w:rsidR="003E1D9C"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1D9C" w:rsidRPr="00903C41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3E1D9C"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1D9C" w:rsidRPr="00903C4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3E1D9C"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1D9C" w:rsidRPr="00903C4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3E1D9C"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1D9C" w:rsidRPr="00903C4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3E1D9C"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1D9C" w:rsidRPr="00903C41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="003E1D9C" w:rsidRPr="00903C41">
        <w:rPr>
          <w:rFonts w:ascii="Times New Roman" w:hAnsi="Times New Roman" w:cs="Times New Roman"/>
          <w:sz w:val="26"/>
          <w:szCs w:val="26"/>
        </w:rPr>
        <w:t xml:space="preserve"> Loa </w:t>
      </w:r>
      <w:proofErr w:type="spellStart"/>
      <w:r w:rsidR="003E1D9C" w:rsidRPr="00903C4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3E1D9C"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1D9C" w:rsidRPr="00903C4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3E1D9C"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1D9C" w:rsidRPr="00903C41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3E1D9C"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1D9C" w:rsidRPr="00903C41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="003E1D9C"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1D9C" w:rsidRPr="00903C41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="003E1D9C"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1D9C" w:rsidRPr="00903C4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3E1D9C"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1D9C" w:rsidRPr="00903C41">
        <w:rPr>
          <w:rFonts w:ascii="Times New Roman" w:hAnsi="Times New Roman" w:cs="Times New Roman"/>
          <w:sz w:val="26"/>
          <w:szCs w:val="26"/>
        </w:rPr>
        <w:t>hào</w:t>
      </w:r>
      <w:proofErr w:type="spellEnd"/>
      <w:r w:rsidR="003E1D9C"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1D9C" w:rsidRPr="00903C4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3E1D9C"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1D9C" w:rsidRPr="00903C41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="003E1D9C"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1D9C" w:rsidRPr="00903C41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3E1D9C" w:rsidRPr="00903C41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="003E1D9C" w:rsidRPr="00903C41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="003E1D9C" w:rsidRPr="00903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1D9C" w:rsidRPr="00903C41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="003E1D9C" w:rsidRPr="00903C41">
        <w:rPr>
          <w:rFonts w:ascii="Times New Roman" w:hAnsi="Times New Roman" w:cs="Times New Roman"/>
          <w:sz w:val="26"/>
          <w:szCs w:val="26"/>
        </w:rPr>
        <w:t>.</w:t>
      </w:r>
    </w:p>
    <w:p w:rsidR="00903C41" w:rsidRPr="00903C41" w:rsidRDefault="00903C41" w:rsidP="00903C4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03C41">
        <w:rPr>
          <w:rFonts w:ascii="Times New Roman" w:hAnsi="Times New Roman" w:cs="Times New Roman"/>
          <w:b/>
          <w:sz w:val="26"/>
          <w:szCs w:val="26"/>
        </w:rPr>
        <w:t>(</w:t>
      </w:r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proofErr w:type="gram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nay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Cổ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Loa ở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Đông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Anh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Hà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3C41">
        <w:rPr>
          <w:rFonts w:ascii="Times New Roman" w:hAnsi="Times New Roman" w:cs="Times New Roman"/>
          <w:b/>
          <w:sz w:val="26"/>
          <w:szCs w:val="26"/>
        </w:rPr>
        <w:t>Nộ</w:t>
      </w:r>
      <w:r w:rsidRPr="00903C41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Pr="00903C41">
        <w:rPr>
          <w:rFonts w:ascii="Times New Roman" w:hAnsi="Times New Roman" w:cs="Times New Roman"/>
          <w:b/>
          <w:sz w:val="26"/>
          <w:szCs w:val="26"/>
        </w:rPr>
        <w:t>).</w:t>
      </w:r>
    </w:p>
    <w:p w:rsidR="009C7911" w:rsidRDefault="009C7911" w:rsidP="00903C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911" w:rsidRDefault="009C7911" w:rsidP="00903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3C41" w:rsidRPr="00903C41" w:rsidRDefault="00903C41" w:rsidP="00903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03C41">
        <w:rPr>
          <w:rFonts w:ascii="Times New Roman" w:hAnsi="Times New Roman" w:cs="Times New Roman"/>
          <w:b/>
          <w:sz w:val="28"/>
          <w:szCs w:val="28"/>
          <w:u w:val="single"/>
        </w:rPr>
        <w:t>Hết</w:t>
      </w:r>
      <w:proofErr w:type="spellEnd"/>
    </w:p>
    <w:p w:rsidR="00272963" w:rsidRPr="002A6416" w:rsidRDefault="00272963" w:rsidP="00E8094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272963" w:rsidRPr="002A6416" w:rsidSect="002A64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47"/>
    <w:rsid w:val="001959F6"/>
    <w:rsid w:val="001C1F28"/>
    <w:rsid w:val="00272963"/>
    <w:rsid w:val="002A6416"/>
    <w:rsid w:val="002E6FFC"/>
    <w:rsid w:val="003E1D9C"/>
    <w:rsid w:val="00903C41"/>
    <w:rsid w:val="009C7911"/>
    <w:rsid w:val="00E80947"/>
    <w:rsid w:val="00EF1D96"/>
    <w:rsid w:val="00F5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2018-11-27T08:42:00Z</dcterms:created>
  <dcterms:modified xsi:type="dcterms:W3CDTF">2018-11-27T14:31:00Z</dcterms:modified>
</cp:coreProperties>
</file>